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244A" w:rsidP="001E244A" w:rsidRDefault="001E244A" w14:paraId="60F10A00" w14:textId="77777777">
      <w:pPr>
        <w:spacing w:after="0"/>
        <w:rPr>
          <w:rFonts w:cstheme="minorHAnsi"/>
          <w:b/>
          <w:bCs/>
        </w:rPr>
      </w:pPr>
    </w:p>
    <w:p w:rsidR="001E244A" w:rsidP="2707B1D3" w:rsidRDefault="001E244A" w14:paraId="0404D2EB" w14:textId="25750464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707B1D3" w:rsidR="7333B0E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VOLUNTEER ROLE PROFILE</w:t>
      </w:r>
    </w:p>
    <w:p w:rsidR="001E244A" w:rsidP="2707B1D3" w:rsidRDefault="001E244A" w14:paraId="4E2CDFCC" w14:textId="7F66663C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001E244A" w:rsidP="2707B1D3" w:rsidRDefault="001E244A" w14:paraId="6D4516FC" w14:textId="41AF7C4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707B1D3" w:rsidR="7333B0E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Volunteer Role:</w:t>
      </w:r>
      <w:r>
        <w:tab/>
      </w:r>
      <w:r>
        <w:tab/>
      </w:r>
      <w:r w:rsidRPr="2707B1D3" w:rsidR="7333B0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Bee Active Volunteer</w:t>
      </w:r>
    </w:p>
    <w:p w:rsidR="001E244A" w:rsidP="2707B1D3" w:rsidRDefault="001E244A" w14:paraId="362C70C9" w14:textId="2A8F235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707B1D3" w:rsidR="7333B0E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Volunteer Manager:</w:t>
      </w:r>
      <w:r>
        <w:tab/>
      </w:r>
      <w:r w:rsidRPr="2707B1D3" w:rsidR="7333B0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Nature &amp; Community Officer</w:t>
      </w:r>
    </w:p>
    <w:p w:rsidR="001E244A" w:rsidP="2707B1D3" w:rsidRDefault="001E244A" w14:paraId="5EBF1821" w14:textId="410F40F2">
      <w:pPr>
        <w:spacing w:after="0"/>
        <w:rPr>
          <w:rFonts w:cs="Calibri" w:cstheme="minorAscii"/>
        </w:rPr>
      </w:pPr>
    </w:p>
    <w:p w:rsidR="7333B0E6" w:rsidP="2707B1D3" w:rsidRDefault="7333B0E6" w14:paraId="6AE539B6" w14:textId="193BD166">
      <w:pPr>
        <w:spacing w:after="0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2707B1D3" w:rsidR="7333B0E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Why we value volunteers</w:t>
      </w:r>
    </w:p>
    <w:p w:rsidR="2707B1D3" w:rsidP="2707B1D3" w:rsidRDefault="2707B1D3" w14:paraId="3D184FD4" w14:textId="565BCAEA">
      <w:pPr>
        <w:spacing w:after="0"/>
        <w:rPr>
          <w:rFonts w:cs="Calibri" w:cstheme="minorAscii"/>
        </w:rPr>
      </w:pPr>
    </w:p>
    <w:p w:rsidR="00DE56B8" w:rsidP="2707B1D3" w:rsidRDefault="00460BEE" w14:paraId="1D37626E" w14:textId="447AE594">
      <w:pPr>
        <w:rPr>
          <w:rFonts w:ascii="Arial" w:hAnsi="Arial" w:eastAsia="Arial" w:cs="Arial"/>
          <w:sz w:val="28"/>
          <w:szCs w:val="28"/>
        </w:rPr>
      </w:pPr>
      <w:r w:rsidRPr="2707B1D3" w:rsidR="3D43C66E">
        <w:rPr>
          <w:rFonts w:ascii="Arial" w:hAnsi="Arial" w:eastAsia="Arial" w:cs="Arial"/>
          <w:sz w:val="28"/>
          <w:szCs w:val="28"/>
        </w:rPr>
        <w:t>Your Park Bristol and Bath</w:t>
      </w:r>
      <w:r w:rsidRPr="2707B1D3" w:rsidR="614A0AB9">
        <w:rPr>
          <w:rFonts w:ascii="Arial" w:hAnsi="Arial" w:eastAsia="Arial" w:cs="Arial"/>
          <w:sz w:val="28"/>
          <w:szCs w:val="28"/>
        </w:rPr>
        <w:t xml:space="preserve"> </w:t>
      </w:r>
      <w:r w:rsidRPr="2707B1D3" w:rsidR="614A0AB9">
        <w:rPr>
          <w:rFonts w:ascii="Arial" w:hAnsi="Arial" w:eastAsia="Arial" w:cs="Arial"/>
          <w:sz w:val="28"/>
          <w:szCs w:val="28"/>
        </w:rPr>
        <w:t>is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transform</w:t>
      </w:r>
      <w:r w:rsidRPr="2707B1D3" w:rsidR="6FE8CFAB">
        <w:rPr>
          <w:rFonts w:ascii="Arial" w:hAnsi="Arial" w:eastAsia="Arial" w:cs="Arial"/>
          <w:sz w:val="28"/>
          <w:szCs w:val="28"/>
        </w:rPr>
        <w:t>ing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our </w:t>
      </w:r>
      <w:r w:rsidRPr="2707B1D3" w:rsidR="614A0AB9">
        <w:rPr>
          <w:rFonts w:ascii="Arial" w:hAnsi="Arial" w:eastAsia="Arial" w:cs="Arial"/>
          <w:sz w:val="28"/>
          <w:szCs w:val="28"/>
        </w:rPr>
        <w:t xml:space="preserve">local </w:t>
      </w:r>
      <w:r w:rsidRPr="2707B1D3" w:rsidR="56E32A6C">
        <w:rPr>
          <w:rFonts w:ascii="Arial" w:hAnsi="Arial" w:eastAsia="Arial" w:cs="Arial"/>
          <w:sz w:val="28"/>
          <w:szCs w:val="28"/>
        </w:rPr>
        <w:t>parks for nature and mak</w:t>
      </w:r>
      <w:r w:rsidRPr="2707B1D3" w:rsidR="6FE8CFAB">
        <w:rPr>
          <w:rFonts w:ascii="Arial" w:hAnsi="Arial" w:eastAsia="Arial" w:cs="Arial"/>
          <w:sz w:val="28"/>
          <w:szCs w:val="28"/>
        </w:rPr>
        <w:t>ing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them more welcoming for everyone. </w:t>
      </w:r>
      <w:r w:rsidRPr="2707B1D3" w:rsidR="5DE04013">
        <w:rPr>
          <w:rFonts w:ascii="Arial" w:hAnsi="Arial" w:eastAsia="Arial" w:cs="Arial"/>
          <w:sz w:val="28"/>
          <w:szCs w:val="28"/>
        </w:rPr>
        <w:t>We are a charity set up to work alongside communities</w:t>
      </w:r>
      <w:r w:rsidRPr="2707B1D3" w:rsidR="22436EC0">
        <w:rPr>
          <w:rFonts w:ascii="Arial" w:hAnsi="Arial" w:eastAsia="Arial" w:cs="Arial"/>
          <w:sz w:val="28"/>
          <w:szCs w:val="28"/>
        </w:rPr>
        <w:t xml:space="preserve"> and</w:t>
      </w:r>
      <w:r w:rsidRPr="2707B1D3" w:rsidR="1329E9C5">
        <w:rPr>
          <w:rFonts w:ascii="Arial" w:hAnsi="Arial" w:eastAsia="Arial" w:cs="Arial"/>
          <w:sz w:val="28"/>
          <w:szCs w:val="28"/>
        </w:rPr>
        <w:t xml:space="preserve"> Friends</w:t>
      </w:r>
      <w:r w:rsidRPr="2707B1D3" w:rsidR="0723386F">
        <w:rPr>
          <w:rFonts w:ascii="Arial" w:hAnsi="Arial" w:eastAsia="Arial" w:cs="Arial"/>
          <w:sz w:val="28"/>
          <w:szCs w:val="28"/>
        </w:rPr>
        <w:t>’</w:t>
      </w:r>
      <w:r w:rsidRPr="2707B1D3" w:rsidR="1329E9C5">
        <w:rPr>
          <w:rFonts w:ascii="Arial" w:hAnsi="Arial" w:eastAsia="Arial" w:cs="Arial"/>
          <w:sz w:val="28"/>
          <w:szCs w:val="28"/>
        </w:rPr>
        <w:t xml:space="preserve"> groups</w:t>
      </w:r>
      <w:r w:rsidRPr="2707B1D3" w:rsidR="5DE04013">
        <w:rPr>
          <w:rFonts w:ascii="Arial" w:hAnsi="Arial" w:eastAsia="Arial" w:cs="Arial"/>
          <w:sz w:val="28"/>
          <w:szCs w:val="28"/>
        </w:rPr>
        <w:t xml:space="preserve"> to </w:t>
      </w:r>
      <w:r w:rsidRPr="2707B1D3" w:rsidR="0723386F">
        <w:rPr>
          <w:rFonts w:ascii="Arial" w:hAnsi="Arial" w:eastAsia="Arial" w:cs="Arial"/>
          <w:sz w:val="28"/>
          <w:szCs w:val="28"/>
        </w:rPr>
        <w:t xml:space="preserve">carry out practical </w:t>
      </w:r>
      <w:r w:rsidRPr="2707B1D3" w:rsidR="1329E9C5">
        <w:rPr>
          <w:rFonts w:ascii="Arial" w:hAnsi="Arial" w:eastAsia="Arial" w:cs="Arial"/>
          <w:sz w:val="28"/>
          <w:szCs w:val="28"/>
        </w:rPr>
        <w:t>improve</w:t>
      </w:r>
      <w:r w:rsidRPr="2707B1D3" w:rsidR="0723386F">
        <w:rPr>
          <w:rFonts w:ascii="Arial" w:hAnsi="Arial" w:eastAsia="Arial" w:cs="Arial"/>
          <w:sz w:val="28"/>
          <w:szCs w:val="28"/>
        </w:rPr>
        <w:t>ments</w:t>
      </w:r>
      <w:r w:rsidRPr="2707B1D3" w:rsidR="5DE04013">
        <w:rPr>
          <w:rFonts w:ascii="Arial" w:hAnsi="Arial" w:eastAsia="Arial" w:cs="Arial"/>
          <w:sz w:val="28"/>
          <w:szCs w:val="28"/>
        </w:rPr>
        <w:t xml:space="preserve"> </w:t>
      </w:r>
      <w:r w:rsidRPr="2707B1D3" w:rsidR="0723386F">
        <w:rPr>
          <w:rFonts w:ascii="Arial" w:hAnsi="Arial" w:eastAsia="Arial" w:cs="Arial"/>
          <w:sz w:val="28"/>
          <w:szCs w:val="28"/>
        </w:rPr>
        <w:t xml:space="preserve">in </w:t>
      </w:r>
      <w:r w:rsidRPr="2707B1D3" w:rsidR="5DE04013">
        <w:rPr>
          <w:rFonts w:ascii="Arial" w:hAnsi="Arial" w:eastAsia="Arial" w:cs="Arial"/>
          <w:sz w:val="28"/>
          <w:szCs w:val="28"/>
        </w:rPr>
        <w:t>our parks</w:t>
      </w:r>
      <w:r w:rsidRPr="2707B1D3" w:rsidR="0723386F">
        <w:rPr>
          <w:rFonts w:ascii="Arial" w:hAnsi="Arial" w:eastAsia="Arial" w:cs="Arial"/>
          <w:sz w:val="28"/>
          <w:szCs w:val="28"/>
        </w:rPr>
        <w:t>.</w:t>
      </w:r>
      <w:r w:rsidRPr="2707B1D3" w:rsidR="6FE8CFAB">
        <w:rPr>
          <w:rFonts w:ascii="Arial" w:hAnsi="Arial" w:eastAsia="Arial" w:cs="Arial"/>
          <w:sz w:val="28"/>
          <w:szCs w:val="28"/>
        </w:rPr>
        <w:t xml:space="preserve"> </w:t>
      </w:r>
      <w:r w:rsidRPr="2707B1D3" w:rsidR="6FE8CFAB">
        <w:rPr>
          <w:rFonts w:ascii="Arial" w:hAnsi="Arial" w:eastAsia="Arial" w:cs="Arial"/>
          <w:sz w:val="28"/>
          <w:szCs w:val="28"/>
        </w:rPr>
        <w:t xml:space="preserve">We are looking for people who will enjoy </w:t>
      </w:r>
      <w:r w:rsidRPr="2707B1D3" w:rsidR="6FE8CFAB">
        <w:rPr>
          <w:rFonts w:ascii="Arial" w:hAnsi="Arial" w:eastAsia="Arial" w:cs="Arial"/>
          <w:sz w:val="28"/>
          <w:szCs w:val="28"/>
        </w:rPr>
        <w:t>volunteering</w:t>
      </w:r>
      <w:r w:rsidRPr="2707B1D3" w:rsidR="6FE8CFAB">
        <w:rPr>
          <w:rFonts w:ascii="Arial" w:hAnsi="Arial" w:eastAsia="Arial" w:cs="Arial"/>
          <w:sz w:val="28"/>
          <w:szCs w:val="28"/>
        </w:rPr>
        <w:t xml:space="preserve"> </w:t>
      </w:r>
      <w:r w:rsidRPr="2707B1D3" w:rsidR="6FE8CFAB">
        <w:rPr>
          <w:rFonts w:ascii="Arial" w:hAnsi="Arial" w:eastAsia="Arial" w:cs="Arial"/>
          <w:sz w:val="28"/>
          <w:szCs w:val="28"/>
        </w:rPr>
        <w:t>in</w:t>
      </w:r>
      <w:r w:rsidRPr="2707B1D3" w:rsidR="6FE8CFAB">
        <w:rPr>
          <w:rFonts w:ascii="Arial" w:hAnsi="Arial" w:eastAsia="Arial" w:cs="Arial"/>
          <w:sz w:val="28"/>
          <w:szCs w:val="28"/>
        </w:rPr>
        <w:t xml:space="preserve"> </w:t>
      </w:r>
      <w:r w:rsidRPr="2707B1D3" w:rsidR="6FE8CFAB">
        <w:rPr>
          <w:rFonts w:ascii="Arial" w:hAnsi="Arial" w:eastAsia="Arial" w:cs="Arial"/>
          <w:sz w:val="28"/>
          <w:szCs w:val="28"/>
        </w:rPr>
        <w:t>Bath’s</w:t>
      </w:r>
      <w:r w:rsidRPr="2707B1D3" w:rsidR="6FE8CFAB">
        <w:rPr>
          <w:rFonts w:ascii="Arial" w:hAnsi="Arial" w:eastAsia="Arial" w:cs="Arial"/>
          <w:sz w:val="28"/>
          <w:szCs w:val="28"/>
        </w:rPr>
        <w:t xml:space="preserve"> </w:t>
      </w:r>
      <w:r w:rsidRPr="2707B1D3" w:rsidR="25422440">
        <w:rPr>
          <w:rFonts w:ascii="Arial" w:hAnsi="Arial" w:eastAsia="Arial" w:cs="Arial"/>
          <w:sz w:val="28"/>
          <w:szCs w:val="28"/>
        </w:rPr>
        <w:t>p</w:t>
      </w:r>
      <w:r w:rsidRPr="2707B1D3" w:rsidR="6FE8CFAB">
        <w:rPr>
          <w:rFonts w:ascii="Arial" w:hAnsi="Arial" w:eastAsia="Arial" w:cs="Arial"/>
          <w:sz w:val="28"/>
          <w:szCs w:val="28"/>
        </w:rPr>
        <w:t>ark</w:t>
      </w:r>
      <w:r w:rsidRPr="2707B1D3" w:rsidR="6FE8CFAB">
        <w:rPr>
          <w:rFonts w:ascii="Arial" w:hAnsi="Arial" w:eastAsia="Arial" w:cs="Arial"/>
          <w:sz w:val="28"/>
          <w:szCs w:val="28"/>
        </w:rPr>
        <w:t xml:space="preserve">s. </w:t>
      </w:r>
      <w:r w:rsidRPr="2707B1D3" w:rsidR="5DE04013">
        <w:rPr>
          <w:rFonts w:ascii="Arial" w:hAnsi="Arial" w:eastAsia="Arial" w:cs="Arial"/>
          <w:sz w:val="28"/>
          <w:szCs w:val="28"/>
        </w:rPr>
        <w:t>With your help we want to make a lasting impact</w:t>
      </w:r>
      <w:r w:rsidRPr="2707B1D3" w:rsidR="2ECD1784">
        <w:rPr>
          <w:rFonts w:ascii="Arial" w:hAnsi="Arial" w:eastAsia="Arial" w:cs="Arial"/>
          <w:sz w:val="28"/>
          <w:szCs w:val="28"/>
        </w:rPr>
        <w:t xml:space="preserve"> in Bath’s parks</w:t>
      </w:r>
      <w:r w:rsidRPr="2707B1D3" w:rsidR="5DE04013">
        <w:rPr>
          <w:rFonts w:ascii="Arial" w:hAnsi="Arial" w:eastAsia="Arial" w:cs="Arial"/>
          <w:sz w:val="28"/>
          <w:szCs w:val="28"/>
        </w:rPr>
        <w:t xml:space="preserve">, </w:t>
      </w:r>
      <w:r w:rsidRPr="2707B1D3" w:rsidR="5DE04013">
        <w:rPr>
          <w:rFonts w:ascii="Arial" w:hAnsi="Arial" w:eastAsia="Arial" w:cs="Arial"/>
          <w:sz w:val="28"/>
          <w:szCs w:val="28"/>
        </w:rPr>
        <w:t>taking action</w:t>
      </w:r>
      <w:r w:rsidRPr="2707B1D3" w:rsidR="5DE04013">
        <w:rPr>
          <w:rFonts w:ascii="Arial" w:hAnsi="Arial" w:eastAsia="Arial" w:cs="Arial"/>
          <w:sz w:val="28"/>
          <w:szCs w:val="28"/>
        </w:rPr>
        <w:t xml:space="preserve"> for nature in response to the climate and ecological emergencies</w:t>
      </w:r>
      <w:r w:rsidRPr="2707B1D3" w:rsidR="5DE04013">
        <w:rPr>
          <w:rFonts w:ascii="Arial" w:hAnsi="Arial" w:eastAsia="Arial" w:cs="Arial"/>
          <w:sz w:val="28"/>
          <w:szCs w:val="28"/>
        </w:rPr>
        <w:t xml:space="preserve">.  </w:t>
      </w:r>
      <w:r w:rsidRPr="2707B1D3" w:rsidR="5DE04013">
        <w:rPr>
          <w:rFonts w:ascii="Arial" w:hAnsi="Arial" w:eastAsia="Arial" w:cs="Arial"/>
          <w:sz w:val="28"/>
          <w:szCs w:val="28"/>
        </w:rPr>
        <w:t xml:space="preserve"> </w:t>
      </w:r>
    </w:p>
    <w:p w:rsidR="2707B1D3" w:rsidP="2707B1D3" w:rsidRDefault="2707B1D3" w14:paraId="6B7B740C" w14:textId="6F72AA83">
      <w:pPr>
        <w:spacing w:after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4781AE30" w:rsidP="2707B1D3" w:rsidRDefault="4781AE30" w14:paraId="36AD5E60" w14:textId="490D43C2">
      <w:pPr>
        <w:spacing w:after="0"/>
        <w:rPr>
          <w:rFonts w:ascii="Arial" w:hAnsi="Arial" w:eastAsia="Arial" w:cs="Arial"/>
          <w:noProof w:val="0"/>
          <w:sz w:val="28"/>
          <w:szCs w:val="28"/>
          <w:lang w:val="en-GB"/>
        </w:rPr>
      </w:pPr>
      <w:r w:rsidRPr="2707B1D3" w:rsidR="4781AE3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What you will be doing</w:t>
      </w:r>
    </w:p>
    <w:p w:rsidR="2707B1D3" w:rsidP="2707B1D3" w:rsidRDefault="2707B1D3" w14:paraId="04409DC9" w14:textId="7D244AEC">
      <w:pPr>
        <w:spacing w:after="0"/>
        <w:rPr>
          <w:rFonts w:ascii="Arial" w:hAnsi="Arial" w:eastAsia="Arial" w:cs="Arial"/>
          <w:b w:val="1"/>
          <w:bCs w:val="1"/>
          <w:sz w:val="28"/>
          <w:szCs w:val="28"/>
        </w:rPr>
      </w:pPr>
    </w:p>
    <w:p w:rsidR="007F7416" w:rsidP="2707B1D3" w:rsidRDefault="004F133F" w14:paraId="41C85B18" w14:textId="45652635">
      <w:pPr>
        <w:pStyle w:val="ListParagraph"/>
        <w:numPr>
          <w:ilvl w:val="0"/>
          <w:numId w:val="5"/>
        </w:numPr>
        <w:rPr>
          <w:rFonts w:ascii="Arial" w:hAnsi="Arial" w:eastAsia="Arial" w:cs="Arial"/>
          <w:sz w:val="28"/>
          <w:szCs w:val="28"/>
        </w:rPr>
      </w:pPr>
      <w:r w:rsidRPr="2707B1D3" w:rsidR="6D7793A0">
        <w:rPr>
          <w:rFonts w:ascii="Arial" w:hAnsi="Arial" w:eastAsia="Arial" w:cs="Arial"/>
          <w:sz w:val="28"/>
          <w:szCs w:val="28"/>
        </w:rPr>
        <w:t>Help improve</w:t>
      </w:r>
      <w:r w:rsidRPr="2707B1D3" w:rsidR="781D51F4">
        <w:rPr>
          <w:rFonts w:ascii="Arial" w:hAnsi="Arial" w:eastAsia="Arial" w:cs="Arial"/>
          <w:sz w:val="28"/>
          <w:szCs w:val="28"/>
        </w:rPr>
        <w:t xml:space="preserve"> </w:t>
      </w:r>
      <w:r w:rsidRPr="2707B1D3" w:rsidR="6D7793A0">
        <w:rPr>
          <w:rFonts w:ascii="Arial" w:hAnsi="Arial" w:eastAsia="Arial" w:cs="Arial"/>
          <w:sz w:val="28"/>
          <w:szCs w:val="28"/>
        </w:rPr>
        <w:t>parks</w:t>
      </w:r>
      <w:r w:rsidRPr="2707B1D3" w:rsidR="781D51F4">
        <w:rPr>
          <w:rFonts w:ascii="Arial" w:hAnsi="Arial" w:eastAsia="Arial" w:cs="Arial"/>
          <w:sz w:val="28"/>
          <w:szCs w:val="28"/>
        </w:rPr>
        <w:t xml:space="preserve"> in Bath</w:t>
      </w:r>
      <w:r w:rsidRPr="2707B1D3" w:rsidR="6D7793A0">
        <w:rPr>
          <w:rFonts w:ascii="Arial" w:hAnsi="Arial" w:eastAsia="Arial" w:cs="Arial"/>
          <w:sz w:val="28"/>
          <w:szCs w:val="28"/>
        </w:rPr>
        <w:t xml:space="preserve"> for people and </w:t>
      </w:r>
      <w:r w:rsidRPr="2707B1D3" w:rsidR="16FA9F22">
        <w:rPr>
          <w:rFonts w:ascii="Arial" w:hAnsi="Arial" w:eastAsia="Arial" w:cs="Arial"/>
          <w:sz w:val="28"/>
          <w:szCs w:val="28"/>
        </w:rPr>
        <w:t>wildlife</w:t>
      </w:r>
      <w:r w:rsidRPr="2707B1D3" w:rsidR="4B0FCAF0">
        <w:rPr>
          <w:rFonts w:ascii="Arial" w:hAnsi="Arial" w:eastAsia="Arial" w:cs="Arial"/>
          <w:sz w:val="28"/>
          <w:szCs w:val="28"/>
        </w:rPr>
        <w:t>,</w:t>
      </w:r>
      <w:r w:rsidRPr="2707B1D3" w:rsidR="334B4518">
        <w:rPr>
          <w:rFonts w:ascii="Arial" w:hAnsi="Arial" w:eastAsia="Arial" w:cs="Arial"/>
          <w:sz w:val="28"/>
          <w:szCs w:val="28"/>
        </w:rPr>
        <w:t xml:space="preserve"> </w:t>
      </w:r>
      <w:r w:rsidRPr="2707B1D3" w:rsidR="69A2906A">
        <w:rPr>
          <w:rFonts w:ascii="Arial" w:hAnsi="Arial" w:eastAsia="Arial" w:cs="Arial"/>
          <w:sz w:val="28"/>
          <w:szCs w:val="28"/>
        </w:rPr>
        <w:t xml:space="preserve">get active, </w:t>
      </w:r>
      <w:r w:rsidRPr="2707B1D3" w:rsidR="0C7DEA6F">
        <w:rPr>
          <w:rFonts w:ascii="Arial" w:hAnsi="Arial" w:eastAsia="Arial" w:cs="Arial"/>
          <w:sz w:val="28"/>
          <w:szCs w:val="28"/>
        </w:rPr>
        <w:t xml:space="preserve">share existing </w:t>
      </w:r>
      <w:r w:rsidRPr="2707B1D3" w:rsidR="0C7DEA6F">
        <w:rPr>
          <w:rFonts w:ascii="Arial" w:hAnsi="Arial" w:eastAsia="Arial" w:cs="Arial"/>
          <w:sz w:val="28"/>
          <w:szCs w:val="28"/>
        </w:rPr>
        <w:t>skills</w:t>
      </w:r>
      <w:r w:rsidRPr="2707B1D3" w:rsidR="0C7DEA6F">
        <w:rPr>
          <w:rFonts w:ascii="Arial" w:hAnsi="Arial" w:eastAsia="Arial" w:cs="Arial"/>
          <w:sz w:val="28"/>
          <w:szCs w:val="28"/>
        </w:rPr>
        <w:t xml:space="preserve"> and </w:t>
      </w:r>
      <w:r w:rsidRPr="2707B1D3" w:rsidR="6168E0DF">
        <w:rPr>
          <w:rFonts w:ascii="Arial" w:hAnsi="Arial" w:eastAsia="Arial" w:cs="Arial"/>
          <w:sz w:val="28"/>
          <w:szCs w:val="28"/>
        </w:rPr>
        <w:t xml:space="preserve">develop new </w:t>
      </w:r>
      <w:r w:rsidRPr="2707B1D3" w:rsidR="01B474FB">
        <w:rPr>
          <w:rFonts w:ascii="Arial" w:hAnsi="Arial" w:eastAsia="Arial" w:cs="Arial"/>
          <w:sz w:val="28"/>
          <w:szCs w:val="28"/>
        </w:rPr>
        <w:t>skills</w:t>
      </w:r>
      <w:r w:rsidRPr="2707B1D3" w:rsidR="6168E0DF">
        <w:rPr>
          <w:rFonts w:ascii="Arial" w:hAnsi="Arial" w:eastAsia="Arial" w:cs="Arial"/>
          <w:sz w:val="28"/>
          <w:szCs w:val="28"/>
        </w:rPr>
        <w:t xml:space="preserve">, </w:t>
      </w:r>
      <w:r w:rsidRPr="2707B1D3" w:rsidR="69A2906A">
        <w:rPr>
          <w:rFonts w:ascii="Arial" w:hAnsi="Arial" w:eastAsia="Arial" w:cs="Arial"/>
          <w:sz w:val="28"/>
          <w:szCs w:val="28"/>
        </w:rPr>
        <w:t>enjoy the outdoors</w:t>
      </w:r>
      <w:r w:rsidRPr="2707B1D3" w:rsidR="6168E0DF">
        <w:rPr>
          <w:rFonts w:ascii="Arial" w:hAnsi="Arial" w:eastAsia="Arial" w:cs="Arial"/>
          <w:sz w:val="28"/>
          <w:szCs w:val="28"/>
        </w:rPr>
        <w:t xml:space="preserve">, </w:t>
      </w:r>
      <w:r w:rsidRPr="2707B1D3" w:rsidR="16FA9F22">
        <w:rPr>
          <w:rFonts w:ascii="Arial" w:hAnsi="Arial" w:eastAsia="Arial" w:cs="Arial"/>
          <w:sz w:val="28"/>
          <w:szCs w:val="28"/>
        </w:rPr>
        <w:t xml:space="preserve">meet </w:t>
      </w:r>
      <w:r w:rsidRPr="2707B1D3" w:rsidR="16FA9F22">
        <w:rPr>
          <w:rFonts w:ascii="Arial" w:hAnsi="Arial" w:eastAsia="Arial" w:cs="Arial"/>
          <w:sz w:val="28"/>
          <w:szCs w:val="28"/>
        </w:rPr>
        <w:t>people</w:t>
      </w:r>
      <w:r w:rsidRPr="2707B1D3" w:rsidR="54BB2C88">
        <w:rPr>
          <w:rFonts w:ascii="Arial" w:hAnsi="Arial" w:eastAsia="Arial" w:cs="Arial"/>
          <w:sz w:val="28"/>
          <w:szCs w:val="28"/>
        </w:rPr>
        <w:t xml:space="preserve"> and</w:t>
      </w:r>
      <w:r w:rsidRPr="2707B1D3" w:rsidR="58B0A499">
        <w:rPr>
          <w:rFonts w:ascii="Arial" w:hAnsi="Arial" w:eastAsia="Arial" w:cs="Arial"/>
          <w:sz w:val="28"/>
          <w:szCs w:val="28"/>
        </w:rPr>
        <w:t xml:space="preserve"> </w:t>
      </w:r>
      <w:r w:rsidRPr="2707B1D3" w:rsidR="5211CDDD">
        <w:rPr>
          <w:rFonts w:ascii="Arial" w:hAnsi="Arial" w:eastAsia="Arial" w:cs="Arial"/>
          <w:sz w:val="28"/>
          <w:szCs w:val="28"/>
        </w:rPr>
        <w:t>have</w:t>
      </w:r>
      <w:r w:rsidRPr="2707B1D3" w:rsidR="6168E0DF">
        <w:rPr>
          <w:rFonts w:ascii="Arial" w:hAnsi="Arial" w:eastAsia="Arial" w:cs="Arial"/>
          <w:sz w:val="28"/>
          <w:szCs w:val="28"/>
        </w:rPr>
        <w:t xml:space="preserve"> </w:t>
      </w:r>
      <w:r w:rsidRPr="2707B1D3" w:rsidR="58B0A499">
        <w:rPr>
          <w:rFonts w:ascii="Arial" w:hAnsi="Arial" w:eastAsia="Arial" w:cs="Arial"/>
          <w:sz w:val="28"/>
          <w:szCs w:val="28"/>
        </w:rPr>
        <w:t>the</w:t>
      </w:r>
      <w:r w:rsidRPr="2707B1D3" w:rsidR="6168E0DF">
        <w:rPr>
          <w:rFonts w:ascii="Arial" w:hAnsi="Arial" w:eastAsia="Arial" w:cs="Arial"/>
          <w:sz w:val="28"/>
          <w:szCs w:val="28"/>
        </w:rPr>
        <w:t xml:space="preserve"> satisfaction</w:t>
      </w:r>
      <w:r w:rsidRPr="2707B1D3" w:rsidR="69A2906A">
        <w:rPr>
          <w:rFonts w:ascii="Arial" w:hAnsi="Arial" w:eastAsia="Arial" w:cs="Arial"/>
          <w:sz w:val="28"/>
          <w:szCs w:val="28"/>
        </w:rPr>
        <w:t xml:space="preserve"> </w:t>
      </w:r>
      <w:r w:rsidRPr="2707B1D3" w:rsidR="58B0A499">
        <w:rPr>
          <w:rFonts w:ascii="Arial" w:hAnsi="Arial" w:eastAsia="Arial" w:cs="Arial"/>
          <w:sz w:val="28"/>
          <w:szCs w:val="28"/>
        </w:rPr>
        <w:t>of making a difference</w:t>
      </w:r>
    </w:p>
    <w:p w:rsidRPr="00383EB3" w:rsidR="00693AF2" w:rsidP="2707B1D3" w:rsidRDefault="00A3229F" w14:paraId="3EB5C052" w14:textId="51745569">
      <w:pPr>
        <w:pStyle w:val="ListParagraph"/>
        <w:numPr>
          <w:ilvl w:val="0"/>
          <w:numId w:val="5"/>
        </w:numPr>
        <w:spacing w:after="0"/>
        <w:rPr>
          <w:rFonts w:ascii="Arial" w:hAnsi="Arial" w:eastAsia="Arial" w:cs="Arial"/>
          <w:sz w:val="28"/>
          <w:szCs w:val="28"/>
        </w:rPr>
      </w:pPr>
      <w:r w:rsidRPr="2707B1D3" w:rsidR="6AB2FD77">
        <w:rPr>
          <w:rFonts w:ascii="Arial" w:hAnsi="Arial" w:eastAsia="Arial" w:cs="Arial"/>
          <w:sz w:val="28"/>
          <w:szCs w:val="28"/>
        </w:rPr>
        <w:t>Help create</w:t>
      </w:r>
      <w:r w:rsidRPr="2707B1D3" w:rsidR="2510C99F">
        <w:rPr>
          <w:rFonts w:ascii="Arial" w:hAnsi="Arial" w:eastAsia="Arial" w:cs="Arial"/>
          <w:sz w:val="28"/>
          <w:szCs w:val="28"/>
        </w:rPr>
        <w:t xml:space="preserve"> and maintain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</w:t>
      </w:r>
      <w:r w:rsidRPr="2707B1D3" w:rsidR="6AB2FD77">
        <w:rPr>
          <w:rFonts w:ascii="Arial" w:hAnsi="Arial" w:eastAsia="Arial" w:cs="Arial"/>
          <w:sz w:val="28"/>
          <w:szCs w:val="28"/>
        </w:rPr>
        <w:t xml:space="preserve">new </w:t>
      </w:r>
      <w:r w:rsidRPr="2707B1D3" w:rsidR="56E32A6C">
        <w:rPr>
          <w:rFonts w:ascii="Arial" w:hAnsi="Arial" w:eastAsia="Arial" w:cs="Arial"/>
          <w:sz w:val="28"/>
          <w:szCs w:val="28"/>
        </w:rPr>
        <w:t>wildflower meadow</w:t>
      </w:r>
      <w:r w:rsidRPr="2707B1D3" w:rsidR="6AB2FD77">
        <w:rPr>
          <w:rFonts w:ascii="Arial" w:hAnsi="Arial" w:eastAsia="Arial" w:cs="Arial"/>
          <w:sz w:val="28"/>
          <w:szCs w:val="28"/>
        </w:rPr>
        <w:t>s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, </w:t>
      </w:r>
      <w:r w:rsidRPr="2707B1D3" w:rsidR="6AB2FD77">
        <w:rPr>
          <w:rFonts w:ascii="Arial" w:hAnsi="Arial" w:eastAsia="Arial" w:cs="Arial"/>
          <w:sz w:val="28"/>
          <w:szCs w:val="28"/>
        </w:rPr>
        <w:t>plant trees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, </w:t>
      </w:r>
      <w:r w:rsidRPr="2707B1D3" w:rsidR="4B0CCEA1">
        <w:rPr>
          <w:rFonts w:ascii="Arial" w:hAnsi="Arial" w:eastAsia="Arial" w:cs="Arial"/>
          <w:sz w:val="28"/>
          <w:szCs w:val="28"/>
        </w:rPr>
        <w:t xml:space="preserve">plant </w:t>
      </w:r>
      <w:r w:rsidRPr="2707B1D3" w:rsidR="56E32A6C">
        <w:rPr>
          <w:rFonts w:ascii="Arial" w:hAnsi="Arial" w:eastAsia="Arial" w:cs="Arial"/>
          <w:sz w:val="28"/>
          <w:szCs w:val="28"/>
        </w:rPr>
        <w:t>bulb</w:t>
      </w:r>
      <w:r w:rsidRPr="2707B1D3" w:rsidR="4B0CCEA1">
        <w:rPr>
          <w:rFonts w:ascii="Arial" w:hAnsi="Arial" w:eastAsia="Arial" w:cs="Arial"/>
          <w:sz w:val="28"/>
          <w:szCs w:val="28"/>
        </w:rPr>
        <w:t>s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</w:t>
      </w:r>
      <w:r w:rsidRPr="2707B1D3" w:rsidR="670D6465">
        <w:rPr>
          <w:rFonts w:ascii="Arial" w:hAnsi="Arial" w:eastAsia="Arial" w:cs="Arial"/>
          <w:sz w:val="28"/>
          <w:szCs w:val="28"/>
        </w:rPr>
        <w:t xml:space="preserve">and </w:t>
      </w:r>
      <w:r w:rsidRPr="2707B1D3" w:rsidR="6C413E01">
        <w:rPr>
          <w:rFonts w:ascii="Arial" w:hAnsi="Arial" w:eastAsia="Arial" w:cs="Arial"/>
          <w:sz w:val="28"/>
          <w:szCs w:val="28"/>
        </w:rPr>
        <w:t>establish</w:t>
      </w:r>
      <w:r w:rsidRPr="2707B1D3" w:rsidR="6C413E01">
        <w:rPr>
          <w:rFonts w:ascii="Arial" w:hAnsi="Arial" w:eastAsia="Arial" w:cs="Arial"/>
          <w:sz w:val="28"/>
          <w:szCs w:val="28"/>
        </w:rPr>
        <w:t xml:space="preserve"> much-needed </w:t>
      </w:r>
      <w:r w:rsidRPr="2707B1D3" w:rsidR="5A50C392">
        <w:rPr>
          <w:rFonts w:ascii="Arial" w:hAnsi="Arial" w:eastAsia="Arial" w:cs="Arial"/>
          <w:sz w:val="28"/>
          <w:szCs w:val="28"/>
        </w:rPr>
        <w:t>habitat</w:t>
      </w:r>
      <w:r w:rsidRPr="2707B1D3" w:rsidR="6C413E01">
        <w:rPr>
          <w:rFonts w:ascii="Arial" w:hAnsi="Arial" w:eastAsia="Arial" w:cs="Arial"/>
          <w:sz w:val="28"/>
          <w:szCs w:val="28"/>
        </w:rPr>
        <w:t>s</w:t>
      </w:r>
      <w:r w:rsidRPr="2707B1D3" w:rsidR="5A50C392">
        <w:rPr>
          <w:rFonts w:ascii="Arial" w:hAnsi="Arial" w:eastAsia="Arial" w:cs="Arial"/>
          <w:sz w:val="28"/>
          <w:szCs w:val="28"/>
        </w:rPr>
        <w:t xml:space="preserve"> for pollinators. </w:t>
      </w:r>
    </w:p>
    <w:p w:rsidRPr="000A5A00" w:rsidR="00383EB3" w:rsidP="2707B1D3" w:rsidRDefault="00383EB3" w14:paraId="65C54B77" w14:textId="09BAE4D4">
      <w:pPr>
        <w:pStyle w:val="ListParagraph"/>
        <w:spacing w:after="0"/>
        <w:rPr>
          <w:rFonts w:ascii="Arial" w:hAnsi="Arial" w:eastAsia="Arial" w:cs="Arial"/>
          <w:sz w:val="28"/>
          <w:szCs w:val="28"/>
        </w:rPr>
      </w:pPr>
    </w:p>
    <w:p w:rsidR="001E244A" w:rsidP="2707B1D3" w:rsidRDefault="001E244A" w14:paraId="3B171DA2" w14:textId="7D339ED1">
      <w:pPr>
        <w:rPr>
          <w:rFonts w:ascii="Arial" w:hAnsi="Arial" w:eastAsia="Arial" w:cs="Arial"/>
          <w:b w:val="1"/>
          <w:bCs w:val="1"/>
          <w:sz w:val="28"/>
          <w:szCs w:val="28"/>
        </w:rPr>
      </w:pPr>
      <w:r w:rsidRPr="2707B1D3" w:rsidR="56E32A6C">
        <w:rPr>
          <w:rFonts w:ascii="Arial" w:hAnsi="Arial" w:eastAsia="Arial" w:cs="Arial"/>
          <w:b w:val="1"/>
          <w:bCs w:val="1"/>
          <w:sz w:val="28"/>
          <w:szCs w:val="28"/>
        </w:rPr>
        <w:t>You will be</w:t>
      </w:r>
      <w:r w:rsidRPr="2707B1D3" w:rsidR="57FFC1D5">
        <w:rPr>
          <w:rFonts w:ascii="Arial" w:hAnsi="Arial" w:eastAsia="Arial" w:cs="Arial"/>
          <w:b w:val="1"/>
          <w:bCs w:val="1"/>
          <w:sz w:val="28"/>
          <w:szCs w:val="28"/>
        </w:rPr>
        <w:t xml:space="preserve"> someone who</w:t>
      </w:r>
      <w:r w:rsidRPr="2707B1D3" w:rsidR="56E32A6C">
        <w:rPr>
          <w:rFonts w:ascii="Arial" w:hAnsi="Arial" w:eastAsia="Arial" w:cs="Arial"/>
          <w:b w:val="1"/>
          <w:bCs w:val="1"/>
          <w:sz w:val="28"/>
          <w:szCs w:val="28"/>
        </w:rPr>
        <w:t xml:space="preserve">… </w:t>
      </w:r>
    </w:p>
    <w:p w:rsidRPr="00E57A24" w:rsidR="0055532A" w:rsidP="2707B1D3" w:rsidRDefault="00581729" w14:paraId="4BBE5252" w14:textId="62B87F9F">
      <w:pPr>
        <w:pStyle w:val="ListParagraph"/>
        <w:numPr>
          <w:ilvl w:val="0"/>
          <w:numId w:val="7"/>
        </w:numPr>
        <w:spacing w:after="0"/>
        <w:rPr>
          <w:rFonts w:ascii="Arial" w:hAnsi="Arial" w:eastAsia="Arial" w:cs="Arial"/>
          <w:sz w:val="28"/>
          <w:szCs w:val="28"/>
        </w:rPr>
      </w:pPr>
      <w:r w:rsidRPr="2707B1D3" w:rsidR="57FFC1D5">
        <w:rPr>
          <w:rFonts w:ascii="Arial" w:hAnsi="Arial" w:eastAsia="Arial" w:cs="Arial"/>
          <w:sz w:val="28"/>
          <w:szCs w:val="28"/>
        </w:rPr>
        <w:t>Loves</w:t>
      </w:r>
      <w:r w:rsidRPr="2707B1D3" w:rsidR="0C699713">
        <w:rPr>
          <w:rFonts w:ascii="Arial" w:hAnsi="Arial" w:eastAsia="Arial" w:cs="Arial"/>
          <w:sz w:val="28"/>
          <w:szCs w:val="28"/>
        </w:rPr>
        <w:t xml:space="preserve"> nature</w:t>
      </w:r>
      <w:r w:rsidRPr="2707B1D3" w:rsidR="27693D93">
        <w:rPr>
          <w:rFonts w:ascii="Arial" w:hAnsi="Arial" w:eastAsia="Arial" w:cs="Arial"/>
          <w:sz w:val="28"/>
          <w:szCs w:val="28"/>
        </w:rPr>
        <w:t xml:space="preserve"> and </w:t>
      </w:r>
      <w:r w:rsidRPr="2707B1D3" w:rsidR="4BC5D652">
        <w:rPr>
          <w:rFonts w:ascii="Arial" w:hAnsi="Arial" w:eastAsia="Arial" w:cs="Arial"/>
          <w:sz w:val="28"/>
          <w:szCs w:val="28"/>
        </w:rPr>
        <w:t>being</w:t>
      </w:r>
      <w:r w:rsidRPr="2707B1D3" w:rsidR="27693D93">
        <w:rPr>
          <w:rFonts w:ascii="Arial" w:hAnsi="Arial" w:eastAsia="Arial" w:cs="Arial"/>
          <w:sz w:val="28"/>
          <w:szCs w:val="28"/>
        </w:rPr>
        <w:t xml:space="preserve"> ou</w:t>
      </w:r>
      <w:r w:rsidRPr="2707B1D3" w:rsidR="08D56F0C">
        <w:rPr>
          <w:rFonts w:ascii="Arial" w:hAnsi="Arial" w:eastAsia="Arial" w:cs="Arial"/>
          <w:sz w:val="28"/>
          <w:szCs w:val="28"/>
        </w:rPr>
        <w:t>t</w:t>
      </w:r>
      <w:r w:rsidRPr="2707B1D3" w:rsidR="3A9A0DA1">
        <w:rPr>
          <w:rFonts w:ascii="Arial" w:hAnsi="Arial" w:eastAsia="Arial" w:cs="Arial"/>
          <w:sz w:val="28"/>
          <w:szCs w:val="28"/>
        </w:rPr>
        <w:t xml:space="preserve"> in the fresh air</w:t>
      </w:r>
    </w:p>
    <w:p w:rsidRPr="00E57A24" w:rsidR="00BB18D7" w:rsidP="2707B1D3" w:rsidRDefault="00754C2F" w14:paraId="2C465F3A" w14:textId="600D7146">
      <w:pPr>
        <w:pStyle w:val="ListParagraph"/>
        <w:numPr>
          <w:ilvl w:val="0"/>
          <w:numId w:val="7"/>
        </w:numPr>
        <w:spacing w:after="0"/>
        <w:rPr>
          <w:rFonts w:ascii="Arial" w:hAnsi="Arial" w:eastAsia="Arial" w:cs="Arial"/>
          <w:sz w:val="28"/>
          <w:szCs w:val="28"/>
        </w:rPr>
      </w:pPr>
      <w:r w:rsidRPr="2707B1D3" w:rsidR="56D4AF65">
        <w:rPr>
          <w:rFonts w:ascii="Arial" w:hAnsi="Arial" w:eastAsia="Arial" w:cs="Arial"/>
          <w:sz w:val="28"/>
          <w:szCs w:val="28"/>
        </w:rPr>
        <w:t>Enjoys w</w:t>
      </w:r>
      <w:r w:rsidRPr="2707B1D3" w:rsidR="49A7B167">
        <w:rPr>
          <w:rFonts w:ascii="Arial" w:hAnsi="Arial" w:eastAsia="Arial" w:cs="Arial"/>
          <w:sz w:val="28"/>
          <w:szCs w:val="28"/>
        </w:rPr>
        <w:t>orking</w:t>
      </w:r>
      <w:r w:rsidRPr="2707B1D3" w:rsidR="31454CDA">
        <w:rPr>
          <w:rFonts w:ascii="Arial" w:hAnsi="Arial" w:eastAsia="Arial" w:cs="Arial"/>
          <w:sz w:val="28"/>
          <w:szCs w:val="28"/>
        </w:rPr>
        <w:t xml:space="preserve"> as part of a small team</w:t>
      </w:r>
      <w:r w:rsidRPr="2707B1D3" w:rsidR="31454CDA">
        <w:rPr>
          <w:rFonts w:ascii="Arial" w:hAnsi="Arial" w:eastAsia="Arial" w:cs="Arial"/>
          <w:sz w:val="28"/>
          <w:szCs w:val="28"/>
        </w:rPr>
        <w:t xml:space="preserve"> </w:t>
      </w:r>
    </w:p>
    <w:p w:rsidRPr="00E57A24" w:rsidR="00E57A24" w:rsidP="2707B1D3" w:rsidRDefault="00754C2F" w14:paraId="2095F1DF" w14:textId="77777777">
      <w:pPr>
        <w:pStyle w:val="ListParagraph"/>
        <w:numPr>
          <w:ilvl w:val="0"/>
          <w:numId w:val="7"/>
        </w:numPr>
        <w:spacing w:after="0"/>
        <w:rPr>
          <w:rFonts w:ascii="Arial" w:hAnsi="Arial" w:eastAsia="Arial" w:cs="Arial"/>
          <w:sz w:val="28"/>
          <w:szCs w:val="28"/>
        </w:rPr>
      </w:pPr>
      <w:r w:rsidRPr="2707B1D3" w:rsidR="56D4AF65">
        <w:rPr>
          <w:rFonts w:ascii="Arial" w:hAnsi="Arial" w:eastAsia="Arial" w:cs="Arial"/>
          <w:sz w:val="28"/>
          <w:szCs w:val="28"/>
        </w:rPr>
        <w:t>Is a</w:t>
      </w:r>
      <w:r w:rsidRPr="2707B1D3" w:rsidR="71EF34E1">
        <w:rPr>
          <w:rFonts w:ascii="Arial" w:hAnsi="Arial" w:eastAsia="Arial" w:cs="Arial"/>
          <w:sz w:val="28"/>
          <w:szCs w:val="28"/>
        </w:rPr>
        <w:t>ged 18 years old or ove</w:t>
      </w:r>
      <w:r w:rsidRPr="2707B1D3" w:rsidR="16E85F38">
        <w:rPr>
          <w:rFonts w:ascii="Arial" w:hAnsi="Arial" w:eastAsia="Arial" w:cs="Arial"/>
          <w:sz w:val="28"/>
          <w:szCs w:val="28"/>
        </w:rPr>
        <w:t>r</w:t>
      </w:r>
      <w:r w:rsidRPr="2707B1D3" w:rsidR="71EF34E1">
        <w:rPr>
          <w:rFonts w:ascii="Arial" w:hAnsi="Arial" w:eastAsia="Arial" w:cs="Arial"/>
          <w:color w:val="040C28"/>
          <w:sz w:val="28"/>
          <w:szCs w:val="28"/>
        </w:rPr>
        <w:t xml:space="preserve"> </w:t>
      </w:r>
    </w:p>
    <w:p w:rsidR="00415523" w:rsidP="2707B1D3" w:rsidRDefault="00415523" w14:paraId="66CCE09E" w14:textId="77777777">
      <w:pPr>
        <w:spacing w:after="0"/>
        <w:rPr>
          <w:rFonts w:ascii="Arial" w:hAnsi="Arial" w:eastAsia="Arial" w:cs="Arial"/>
          <w:sz w:val="28"/>
          <w:szCs w:val="28"/>
        </w:rPr>
      </w:pPr>
    </w:p>
    <w:p w:rsidRPr="00415523" w:rsidR="00415523" w:rsidP="2707B1D3" w:rsidRDefault="00415523" w14:paraId="50B3C037" w14:textId="09BC399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sz w:val="28"/>
          <w:szCs w:val="28"/>
        </w:rPr>
      </w:pPr>
      <w:r w:rsidRPr="2707B1D3" w:rsidR="3FC6BB19">
        <w:rPr>
          <w:rFonts w:ascii="Arial" w:hAnsi="Arial" w:eastAsia="Arial" w:cs="Arial"/>
          <w:sz w:val="28"/>
          <w:szCs w:val="28"/>
        </w:rPr>
        <w:t xml:space="preserve">No </w:t>
      </w:r>
      <w:r w:rsidRPr="2707B1D3" w:rsidR="3FC6BB19">
        <w:rPr>
          <w:rFonts w:ascii="Arial" w:hAnsi="Arial" w:eastAsia="Arial" w:cs="Arial"/>
          <w:sz w:val="28"/>
          <w:szCs w:val="28"/>
        </w:rPr>
        <w:t>previous</w:t>
      </w:r>
      <w:r w:rsidRPr="2707B1D3" w:rsidR="3FC6BB19">
        <w:rPr>
          <w:rFonts w:ascii="Arial" w:hAnsi="Arial" w:eastAsia="Arial" w:cs="Arial"/>
          <w:sz w:val="28"/>
          <w:szCs w:val="28"/>
        </w:rPr>
        <w:t xml:space="preserve"> experience is needed but </w:t>
      </w:r>
      <w:r w:rsidRPr="2707B1D3" w:rsidR="33FF68F1">
        <w:rPr>
          <w:rFonts w:ascii="Arial" w:hAnsi="Arial" w:eastAsia="Arial" w:cs="Arial"/>
          <w:sz w:val="28"/>
          <w:szCs w:val="28"/>
        </w:rPr>
        <w:t>you are</w:t>
      </w:r>
      <w:r w:rsidRPr="2707B1D3" w:rsidR="3FC6BB19">
        <w:rPr>
          <w:rFonts w:ascii="Arial" w:hAnsi="Arial" w:eastAsia="Arial" w:cs="Arial"/>
          <w:sz w:val="28"/>
          <w:szCs w:val="28"/>
        </w:rPr>
        <w:t xml:space="preserve"> very welcome if you have relevant skills, </w:t>
      </w:r>
      <w:r w:rsidRPr="2707B1D3" w:rsidR="48CA890B">
        <w:rPr>
          <w:rFonts w:ascii="Arial" w:hAnsi="Arial" w:eastAsia="Arial" w:cs="Arial"/>
          <w:sz w:val="28"/>
          <w:szCs w:val="28"/>
        </w:rPr>
        <w:t>such as</w:t>
      </w:r>
      <w:r w:rsidRPr="2707B1D3" w:rsidR="3FC6BB19">
        <w:rPr>
          <w:rFonts w:ascii="Arial" w:hAnsi="Arial" w:eastAsia="Arial" w:cs="Arial"/>
          <w:sz w:val="28"/>
          <w:szCs w:val="28"/>
        </w:rPr>
        <w:t xml:space="preserve"> gardening or conservation work.</w:t>
      </w:r>
    </w:p>
    <w:p w:rsidRPr="00E57A24" w:rsidR="000A5A00" w:rsidP="2707B1D3" w:rsidRDefault="000A5A00" w14:paraId="20B0978F" w14:textId="77777777">
      <w:pPr>
        <w:pStyle w:val="ListParagraph"/>
        <w:spacing w:after="0"/>
        <w:rPr>
          <w:rFonts w:ascii="Arial" w:hAnsi="Arial" w:eastAsia="Arial" w:cs="Arial"/>
          <w:sz w:val="28"/>
          <w:szCs w:val="28"/>
        </w:rPr>
      </w:pPr>
    </w:p>
    <w:p w:rsidRPr="00D64D1F" w:rsidR="00D64D1F" w:rsidP="2707B1D3" w:rsidRDefault="001E244A" w14:paraId="579DEF51" w14:textId="44C67AD7">
      <w:pPr>
        <w:rPr>
          <w:rFonts w:ascii="Arial" w:hAnsi="Arial" w:eastAsia="Arial" w:cs="Arial"/>
          <w:b w:val="1"/>
          <w:bCs w:val="1"/>
          <w:sz w:val="28"/>
          <w:szCs w:val="28"/>
        </w:rPr>
      </w:pPr>
      <w:r w:rsidRPr="2707B1D3" w:rsidR="56E32A6C">
        <w:rPr>
          <w:rFonts w:ascii="Arial" w:hAnsi="Arial" w:eastAsia="Arial" w:cs="Arial"/>
          <w:b w:val="1"/>
          <w:bCs w:val="1"/>
          <w:sz w:val="28"/>
          <w:szCs w:val="28"/>
        </w:rPr>
        <w:t>W</w:t>
      </w:r>
      <w:r w:rsidRPr="2707B1D3" w:rsidR="56E32A6C">
        <w:rPr>
          <w:rFonts w:ascii="Arial" w:hAnsi="Arial" w:eastAsia="Arial" w:cs="Arial"/>
          <w:b w:val="1"/>
          <w:bCs w:val="1"/>
          <w:sz w:val="28"/>
          <w:szCs w:val="28"/>
        </w:rPr>
        <w:t>e will provide…</w:t>
      </w:r>
      <w:r w:rsidRPr="2707B1D3" w:rsidR="56E32A6C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</w:p>
    <w:p w:rsidR="001E244A" w:rsidP="2707B1D3" w:rsidRDefault="001E244A" w14:paraId="38858A19" w14:textId="1AAC1B3F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8"/>
          <w:szCs w:val="28"/>
        </w:rPr>
      </w:pPr>
      <w:r w:rsidRPr="2707B1D3" w:rsidR="56E32A6C">
        <w:rPr>
          <w:rFonts w:ascii="Arial" w:hAnsi="Arial" w:eastAsia="Arial" w:cs="Arial"/>
          <w:sz w:val="28"/>
          <w:szCs w:val="28"/>
        </w:rPr>
        <w:t xml:space="preserve">The chance to make a difference </w:t>
      </w:r>
      <w:r w:rsidRPr="2707B1D3" w:rsidR="56EA6014">
        <w:rPr>
          <w:rFonts w:ascii="Arial" w:hAnsi="Arial" w:eastAsia="Arial" w:cs="Arial"/>
          <w:sz w:val="28"/>
          <w:szCs w:val="28"/>
        </w:rPr>
        <w:t>locally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and take tangible actions to respond to the ecological and climate emergencies </w:t>
      </w:r>
    </w:p>
    <w:p w:rsidR="00D64D1F" w:rsidP="2707B1D3" w:rsidRDefault="00D64D1F" w14:paraId="3751BFDB" w14:textId="563A0E2C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8"/>
          <w:szCs w:val="28"/>
        </w:rPr>
      </w:pPr>
      <w:r w:rsidRPr="2707B1D3" w:rsidR="4678707F">
        <w:rPr>
          <w:rFonts w:ascii="Arial" w:hAnsi="Arial" w:eastAsia="Arial" w:cs="Arial"/>
          <w:sz w:val="28"/>
          <w:szCs w:val="28"/>
        </w:rPr>
        <w:t>Training and support to enable you to join in with conservation/wildlife enhancements</w:t>
      </w:r>
    </w:p>
    <w:p w:rsidR="001E244A" w:rsidP="2707B1D3" w:rsidRDefault="00353668" w14:paraId="538B8C87" w14:textId="291642DC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8"/>
          <w:szCs w:val="28"/>
        </w:rPr>
      </w:pPr>
      <w:r w:rsidRPr="2707B1D3" w:rsidR="190BA861">
        <w:rPr>
          <w:rFonts w:ascii="Arial" w:hAnsi="Arial" w:eastAsia="Arial" w:cs="Arial"/>
          <w:sz w:val="28"/>
          <w:szCs w:val="28"/>
        </w:rPr>
        <w:t>Opportunities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to help meet your </w:t>
      </w:r>
      <w:r w:rsidRPr="2707B1D3" w:rsidR="190BA861">
        <w:rPr>
          <w:rFonts w:ascii="Arial" w:hAnsi="Arial" w:eastAsia="Arial" w:cs="Arial"/>
          <w:sz w:val="28"/>
          <w:szCs w:val="28"/>
        </w:rPr>
        <w:t xml:space="preserve">personal 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goals and expectations from </w:t>
      </w:r>
      <w:r w:rsidRPr="2707B1D3" w:rsidR="56EA6014">
        <w:rPr>
          <w:rFonts w:ascii="Arial" w:hAnsi="Arial" w:eastAsia="Arial" w:cs="Arial"/>
          <w:sz w:val="28"/>
          <w:szCs w:val="28"/>
        </w:rPr>
        <w:t>volunteering</w:t>
      </w:r>
      <w:r w:rsidRPr="2707B1D3" w:rsidR="56E32A6C">
        <w:rPr>
          <w:rFonts w:ascii="Arial" w:hAnsi="Arial" w:eastAsia="Arial" w:cs="Arial"/>
          <w:sz w:val="28"/>
          <w:szCs w:val="28"/>
        </w:rPr>
        <w:t xml:space="preserve"> </w:t>
      </w:r>
    </w:p>
    <w:p w:rsidR="007658CC" w:rsidP="2707B1D3" w:rsidRDefault="007658CC" w14:paraId="7E1734F5" w14:textId="1D0AF380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8"/>
          <w:szCs w:val="28"/>
        </w:rPr>
      </w:pPr>
      <w:r w:rsidRPr="2707B1D3" w:rsidR="20BC49BB">
        <w:rPr>
          <w:rFonts w:ascii="Arial" w:hAnsi="Arial" w:eastAsia="Arial" w:cs="Arial"/>
          <w:sz w:val="28"/>
          <w:szCs w:val="28"/>
        </w:rPr>
        <w:t>Personal Protective Equipment</w:t>
      </w:r>
      <w:r w:rsidRPr="2707B1D3" w:rsidR="2F045358">
        <w:rPr>
          <w:rFonts w:ascii="Arial" w:hAnsi="Arial" w:eastAsia="Arial" w:cs="Arial"/>
          <w:sz w:val="28"/>
          <w:szCs w:val="28"/>
        </w:rPr>
        <w:t xml:space="preserve"> </w:t>
      </w:r>
    </w:p>
    <w:p w:rsidR="00421A6E" w:rsidP="2707B1D3" w:rsidRDefault="001E244A" w14:paraId="400559F7" w14:textId="486BAA87">
      <w:pPr>
        <w:pStyle w:val="ListParagraph"/>
        <w:numPr>
          <w:ilvl w:val="0"/>
          <w:numId w:val="2"/>
        </w:numPr>
        <w:rPr>
          <w:rFonts w:ascii="Arial" w:hAnsi="Arial" w:eastAsia="Arial" w:cs="Arial"/>
          <w:sz w:val="28"/>
          <w:szCs w:val="28"/>
        </w:rPr>
      </w:pPr>
      <w:r w:rsidRPr="2707B1D3" w:rsidR="56E32A6C">
        <w:rPr>
          <w:rFonts w:ascii="Arial" w:hAnsi="Arial" w:eastAsia="Arial" w:cs="Arial"/>
          <w:sz w:val="28"/>
          <w:szCs w:val="28"/>
        </w:rPr>
        <w:t>Your travel costs</w:t>
      </w:r>
    </w:p>
    <w:p w:rsidR="00424398" w:rsidP="2707B1D3" w:rsidRDefault="009874F4" w14:paraId="2008463F" w14:textId="77777777">
      <w:pPr>
        <w:rPr>
          <w:rFonts w:ascii="Arial" w:hAnsi="Arial" w:eastAsia="Arial" w:cs="Arial"/>
          <w:b w:val="1"/>
          <w:bCs w:val="1"/>
          <w:color w:val="202124"/>
          <w:sz w:val="28"/>
          <w:szCs w:val="28"/>
          <w:shd w:val="clear" w:color="auto" w:fill="FFFFFF"/>
        </w:rPr>
      </w:pPr>
      <w:r w:rsidRPr="2707B1D3" w:rsidR="171918AC">
        <w:rPr>
          <w:rFonts w:ascii="Arial" w:hAnsi="Arial" w:eastAsia="Arial" w:cs="Arial"/>
          <w:b w:val="1"/>
          <w:bCs w:val="1"/>
          <w:sz w:val="28"/>
          <w:szCs w:val="28"/>
        </w:rPr>
        <w:t>Time Commitment</w:t>
      </w:r>
    </w:p>
    <w:p w:rsidRPr="00424398" w:rsidR="009874F4" w:rsidP="2707B1D3" w:rsidRDefault="009874F4" w14:paraId="302A625E" w14:textId="1637A221">
      <w:pPr>
        <w:pStyle w:val="Normal"/>
        <w:rPr>
          <w:rFonts w:ascii="Arial" w:hAnsi="Arial" w:eastAsia="Arial" w:cs="Arial"/>
          <w:sz w:val="28"/>
          <w:szCs w:val="28"/>
          <w:shd w:val="clear" w:color="auto" w:fill="FFFFFF"/>
        </w:rPr>
      </w:pPr>
      <w:r w:rsidRPr="2707B1D3" w:rsidR="171918AC">
        <w:rPr>
          <w:rFonts w:ascii="Arial" w:hAnsi="Arial" w:eastAsia="Arial" w:cs="Arial"/>
          <w:sz w:val="28"/>
          <w:szCs w:val="28"/>
        </w:rPr>
        <w:t xml:space="preserve">The time commitment is very flexible. Certain activities are season-specific, and volunteers will be offered a varied programme based on the best time of year to carry out different projects. </w:t>
      </w:r>
      <w:r w:rsidRPr="2707B1D3" w:rsidR="5F00D89F">
        <w:rPr>
          <w:rFonts w:ascii="Arial" w:hAnsi="Arial" w:eastAsia="Arial" w:cs="Arial"/>
          <w:sz w:val="28"/>
          <w:szCs w:val="28"/>
        </w:rPr>
        <w:t>We would hope that you could commit to at least a couple of half-days a month or more on Thursdays.</w:t>
      </w:r>
    </w:p>
    <w:p w:rsidR="00AA051C" w:rsidP="2707B1D3" w:rsidRDefault="00AA051C" w14:paraId="34818165" w14:textId="420B7726">
      <w:pPr>
        <w:rPr>
          <w:rFonts w:ascii="Arial" w:hAnsi="Arial" w:eastAsia="Arial" w:cs="Arial"/>
          <w:sz w:val="28"/>
          <w:szCs w:val="28"/>
        </w:rPr>
      </w:pPr>
      <w:r w:rsidRPr="2707B1D3" w:rsidR="7259624B">
        <w:rPr>
          <w:rFonts w:ascii="Arial" w:hAnsi="Arial" w:eastAsia="Arial" w:cs="Arial"/>
          <w:b w:val="1"/>
          <w:bCs w:val="1"/>
          <w:sz w:val="28"/>
          <w:szCs w:val="28"/>
        </w:rPr>
        <w:t>Where</w:t>
      </w:r>
      <w:r w:rsidRPr="2707B1D3" w:rsidR="57C791AC">
        <w:rPr>
          <w:rFonts w:ascii="Arial" w:hAnsi="Arial" w:eastAsia="Arial" w:cs="Arial"/>
          <w:b w:val="1"/>
          <w:bCs w:val="1"/>
          <w:sz w:val="28"/>
          <w:szCs w:val="28"/>
        </w:rPr>
        <w:t xml:space="preserve"> do we meet</w:t>
      </w:r>
      <w:r w:rsidRPr="2707B1D3" w:rsidR="7259624B">
        <w:rPr>
          <w:rFonts w:ascii="Arial" w:hAnsi="Arial" w:eastAsia="Arial" w:cs="Arial"/>
          <w:b w:val="1"/>
          <w:bCs w:val="1"/>
          <w:sz w:val="28"/>
          <w:szCs w:val="28"/>
        </w:rPr>
        <w:t>?</w:t>
      </w:r>
      <w:r w:rsidRPr="2707B1D3" w:rsidR="7259624B">
        <w:rPr>
          <w:rFonts w:ascii="Arial" w:hAnsi="Arial" w:eastAsia="Arial" w:cs="Arial"/>
          <w:sz w:val="28"/>
          <w:szCs w:val="28"/>
        </w:rPr>
        <w:t xml:space="preserve"> </w:t>
      </w:r>
    </w:p>
    <w:p w:rsidR="00AA051C" w:rsidP="2707B1D3" w:rsidRDefault="00AA051C" w14:paraId="674DE1EC" w14:textId="3D8EAD7A">
      <w:pPr>
        <w:rPr>
          <w:rFonts w:ascii="Arial" w:hAnsi="Arial" w:eastAsia="Arial" w:cs="Arial"/>
          <w:sz w:val="28"/>
          <w:szCs w:val="28"/>
        </w:rPr>
      </w:pPr>
      <w:r w:rsidRPr="2707B1D3" w:rsidR="7259624B">
        <w:rPr>
          <w:rFonts w:ascii="Arial" w:hAnsi="Arial" w:eastAsia="Arial" w:cs="Arial"/>
          <w:sz w:val="28"/>
          <w:szCs w:val="28"/>
        </w:rPr>
        <w:t>We’ll meet at various parks and green spaces in and around Bath over the year as we work through seasonal conservation and habitat creation projects.</w:t>
      </w:r>
    </w:p>
    <w:p w:rsidRPr="00DE71C0" w:rsidR="009874F4" w:rsidP="2707B1D3" w:rsidRDefault="009874F4" w14:paraId="650C6E90" w14:textId="31E0F998">
      <w:pPr>
        <w:spacing w:after="0"/>
        <w:rPr>
          <w:rFonts w:ascii="Arial" w:hAnsi="Arial" w:eastAsia="Arial" w:cs="Arial"/>
          <w:sz w:val="28"/>
          <w:szCs w:val="28"/>
        </w:rPr>
      </w:pPr>
    </w:p>
    <w:p w:rsidR="009874F4" w:rsidP="2707B1D3" w:rsidRDefault="008416C1" w14:paraId="23E9C232" w14:textId="28A646DE">
      <w:pPr>
        <w:pStyle w:val="Normal"/>
        <w:rPr>
          <w:rFonts w:ascii="Arial" w:hAnsi="Arial" w:eastAsia="Arial" w:cs="Arial"/>
          <w:sz w:val="28"/>
          <w:szCs w:val="28"/>
        </w:rPr>
      </w:pPr>
      <w:r w:rsidRPr="2707B1D3" w:rsidR="7369FC36">
        <w:rPr>
          <w:rFonts w:ascii="Arial" w:hAnsi="Arial" w:eastAsia="Arial" w:cs="Arial"/>
          <w:b w:val="1"/>
          <w:bCs w:val="1"/>
          <w:sz w:val="28"/>
          <w:szCs w:val="28"/>
        </w:rPr>
        <w:t>Other information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</w:t>
      </w:r>
    </w:p>
    <w:p w:rsidR="009874F4" w:rsidP="2707B1D3" w:rsidRDefault="008416C1" w14:paraId="4F038B5C" w14:textId="77777777">
      <w:pPr>
        <w:rPr>
          <w:rFonts w:ascii="Arial" w:hAnsi="Arial" w:eastAsia="Arial" w:cs="Arial"/>
          <w:sz w:val="28"/>
          <w:szCs w:val="28"/>
        </w:rPr>
      </w:pPr>
      <w:r w:rsidRPr="2707B1D3" w:rsidR="7369FC36">
        <w:rPr>
          <w:rFonts w:ascii="Arial" w:hAnsi="Arial" w:eastAsia="Arial" w:cs="Arial"/>
          <w:sz w:val="28"/>
          <w:szCs w:val="28"/>
        </w:rPr>
        <w:t>·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Volunteers are covered by </w:t>
      </w:r>
      <w:r w:rsidRPr="2707B1D3" w:rsidR="2334DED1">
        <w:rPr>
          <w:rFonts w:ascii="Arial" w:hAnsi="Arial" w:eastAsia="Arial" w:cs="Arial"/>
          <w:sz w:val="28"/>
          <w:szCs w:val="28"/>
        </w:rPr>
        <w:t>BANES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public liability and personal accident insurances.</w:t>
      </w:r>
    </w:p>
    <w:p w:rsidR="009F26EF" w:rsidP="2707B1D3" w:rsidRDefault="008416C1" w14:paraId="5752BA4C" w14:textId="77777777">
      <w:pPr>
        <w:rPr>
          <w:rFonts w:ascii="Arial" w:hAnsi="Arial" w:eastAsia="Arial" w:cs="Arial"/>
          <w:sz w:val="28"/>
          <w:szCs w:val="28"/>
        </w:rPr>
      </w:pPr>
      <w:r w:rsidRPr="2707B1D3" w:rsidR="7369FC36">
        <w:rPr>
          <w:rFonts w:ascii="Arial" w:hAnsi="Arial" w:eastAsia="Arial" w:cs="Arial"/>
          <w:sz w:val="28"/>
          <w:szCs w:val="28"/>
        </w:rPr>
        <w:t>·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We’ll ask you to abide by our Volunteer Agreement, which sets out the standards and support you can expect from us and what we ask of you in return. </w:t>
      </w:r>
    </w:p>
    <w:p w:rsidR="008416C1" w:rsidP="2707B1D3" w:rsidRDefault="008416C1" w14:paraId="7383B165" w14:textId="1BC1EA6D">
      <w:pPr>
        <w:rPr>
          <w:rFonts w:ascii="Arial" w:hAnsi="Arial" w:eastAsia="Arial" w:cs="Arial"/>
          <w:sz w:val="28"/>
          <w:szCs w:val="28"/>
        </w:rPr>
      </w:pPr>
      <w:r w:rsidRPr="2707B1D3" w:rsidR="7369FC36">
        <w:rPr>
          <w:rFonts w:ascii="Arial" w:hAnsi="Arial" w:eastAsia="Arial" w:cs="Arial"/>
          <w:sz w:val="28"/>
          <w:szCs w:val="28"/>
        </w:rPr>
        <w:t xml:space="preserve">Personal Protective Equipment, such as gloves and hard hats, will be provided as required. </w:t>
      </w:r>
      <w:r w:rsidRPr="2707B1D3" w:rsidR="7369FC36">
        <w:rPr>
          <w:rFonts w:ascii="Arial" w:hAnsi="Arial" w:eastAsia="Arial" w:cs="Arial"/>
          <w:sz w:val="28"/>
          <w:szCs w:val="28"/>
        </w:rPr>
        <w:t>·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You’ll need sturdy footwear with good grip such as walking boots. Some tasks may require safety footwear: you’ll be told when this is the case and ‘pool’ safety boots may be available </w:t>
      </w:r>
      <w:r w:rsidRPr="2707B1D3" w:rsidR="7369FC36">
        <w:rPr>
          <w:rFonts w:ascii="Arial" w:hAnsi="Arial" w:eastAsia="Arial" w:cs="Arial"/>
          <w:sz w:val="28"/>
          <w:szCs w:val="28"/>
        </w:rPr>
        <w:t>·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Wear clothes that you don’t mind getting dirty. </w:t>
      </w:r>
      <w:r w:rsidRPr="2707B1D3" w:rsidR="7369FC36">
        <w:rPr>
          <w:rFonts w:ascii="Arial" w:hAnsi="Arial" w:eastAsia="Arial" w:cs="Arial"/>
          <w:sz w:val="28"/>
          <w:szCs w:val="28"/>
        </w:rPr>
        <w:t>·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 Bring a packed lunch</w:t>
      </w:r>
    </w:p>
    <w:p w:rsidR="008416C1" w:rsidRDefault="008416C1" w14:paraId="2FD59522" w14:textId="40E44523">
      <w:r w:rsidRPr="2707B1D3" w:rsidR="7369FC36">
        <w:rPr>
          <w:rFonts w:ascii="Arial" w:hAnsi="Arial" w:eastAsia="Arial" w:cs="Arial"/>
          <w:b w:val="1"/>
          <w:bCs w:val="1"/>
          <w:sz w:val="28"/>
          <w:szCs w:val="28"/>
        </w:rPr>
        <w:t xml:space="preserve">Want to find out more? </w:t>
      </w:r>
    </w:p>
    <w:p w:rsidR="008416C1" w:rsidP="2707B1D3" w:rsidRDefault="008416C1" w14:paraId="0EF633DB" w14:textId="308B5935">
      <w:pPr>
        <w:rPr>
          <w:rFonts w:ascii="Arial" w:hAnsi="Arial" w:eastAsia="Arial" w:cs="Arial"/>
          <w:sz w:val="28"/>
          <w:szCs w:val="28"/>
        </w:rPr>
      </w:pPr>
      <w:r w:rsidRPr="2707B1D3" w:rsidR="623097FF">
        <w:rPr>
          <w:rFonts w:ascii="Arial" w:hAnsi="Arial" w:eastAsia="Arial" w:cs="Arial"/>
          <w:sz w:val="28"/>
          <w:szCs w:val="28"/>
        </w:rPr>
        <w:t>Please c</w:t>
      </w:r>
      <w:r w:rsidRPr="2707B1D3" w:rsidR="7369FC36">
        <w:rPr>
          <w:rFonts w:ascii="Arial" w:hAnsi="Arial" w:eastAsia="Arial" w:cs="Arial"/>
          <w:sz w:val="28"/>
          <w:szCs w:val="28"/>
        </w:rPr>
        <w:t xml:space="preserve">ontact </w:t>
      </w:r>
      <w:hyperlink r:id="R86c6e85653ef4926">
        <w:r w:rsidRPr="2707B1D3" w:rsidR="233D13BD">
          <w:rPr>
            <w:rStyle w:val="Hyperlink"/>
            <w:rFonts w:ascii="Arial" w:hAnsi="Arial" w:eastAsia="Arial" w:cs="Arial"/>
            <w:sz w:val="28"/>
            <w:szCs w:val="28"/>
          </w:rPr>
          <w:t>volunteer@yourpark.org.uk</w:t>
        </w:r>
      </w:hyperlink>
      <w:r w:rsidRPr="2707B1D3" w:rsidR="233D13BD">
        <w:rPr>
          <w:rFonts w:ascii="Arial" w:hAnsi="Arial" w:eastAsia="Arial" w:cs="Arial"/>
          <w:sz w:val="28"/>
          <w:szCs w:val="28"/>
        </w:rPr>
        <w:t xml:space="preserve"> </w:t>
      </w:r>
    </w:p>
    <w:sectPr w:rsidR="008416C1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0d23989bbfb24b5b"/>
      <w:footerReference w:type="default" r:id="Rba2f45e6c59e44f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707B1D3" w:rsidTr="2707B1D3" w14:paraId="538FCE9A">
      <w:trPr>
        <w:trHeight w:val="300"/>
      </w:trPr>
      <w:tc>
        <w:tcPr>
          <w:tcW w:w="3005" w:type="dxa"/>
          <w:tcMar/>
        </w:tcPr>
        <w:p w:rsidR="2707B1D3" w:rsidP="2707B1D3" w:rsidRDefault="2707B1D3" w14:paraId="6398E4A4" w14:textId="48E5694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707B1D3" w:rsidP="2707B1D3" w:rsidRDefault="2707B1D3" w14:paraId="546E6A77" w14:textId="4CF912B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707B1D3" w:rsidP="2707B1D3" w:rsidRDefault="2707B1D3" w14:paraId="09C7A156" w14:textId="10B0EDD3">
          <w:pPr>
            <w:pStyle w:val="Header"/>
            <w:bidi w:val="0"/>
            <w:ind w:right="-115"/>
            <w:jc w:val="right"/>
          </w:pPr>
        </w:p>
      </w:tc>
    </w:tr>
  </w:tbl>
  <w:p w:rsidR="2707B1D3" w:rsidP="2707B1D3" w:rsidRDefault="2707B1D3" w14:paraId="684CCE70" w14:textId="236F73FE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707B1D3" w:rsidTr="2707B1D3" w14:paraId="00010830">
      <w:trPr>
        <w:trHeight w:val="300"/>
      </w:trPr>
      <w:tc>
        <w:tcPr>
          <w:tcW w:w="3005" w:type="dxa"/>
          <w:tcMar/>
        </w:tcPr>
        <w:p w:rsidR="2707B1D3" w:rsidP="2707B1D3" w:rsidRDefault="2707B1D3" w14:paraId="6CBB29F6" w14:textId="30F89873">
          <w:pPr>
            <w:pStyle w:val="Header"/>
            <w:bidi w:val="0"/>
            <w:ind w:left="-115"/>
            <w:jc w:val="left"/>
          </w:pPr>
          <w:r w:rsidR="2707B1D3">
            <w:drawing>
              <wp:inline wp14:editId="22D45811" wp14:anchorId="5997A67B">
                <wp:extent cx="1238250" cy="704850"/>
                <wp:effectExtent l="0" t="0" r="0" b="0"/>
                <wp:docPr id="85750011" name="drawing" title="A picture containing text, clipart&#10;&#10;Description automatically generated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85750011" name="Picture 8575001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14436652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238250" cy="7048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2707B1D3" w:rsidP="2707B1D3" w:rsidRDefault="2707B1D3" w14:paraId="7FDD5ADE" w14:textId="6A12C80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707B1D3" w:rsidP="2707B1D3" w:rsidRDefault="2707B1D3" w14:paraId="74F4A8BE" w14:textId="6F290140">
          <w:pPr>
            <w:pStyle w:val="Header"/>
            <w:bidi w:val="0"/>
            <w:ind w:right="-115"/>
            <w:jc w:val="right"/>
          </w:pPr>
        </w:p>
      </w:tc>
    </w:tr>
  </w:tbl>
  <w:p w:rsidR="2707B1D3" w:rsidP="2707B1D3" w:rsidRDefault="2707B1D3" w14:paraId="4A585123" w14:textId="7734DC1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1472"/>
    <w:multiLevelType w:val="hybridMultilevel"/>
    <w:tmpl w:val="8C60A9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E63852"/>
    <w:multiLevelType w:val="hybridMultilevel"/>
    <w:tmpl w:val="9D6222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287F7F"/>
    <w:multiLevelType w:val="hybridMultilevel"/>
    <w:tmpl w:val="DBD4CF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F23857"/>
    <w:multiLevelType w:val="hybridMultilevel"/>
    <w:tmpl w:val="4CACC90A"/>
    <w:lvl w:ilvl="0" w:tplc="0809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4" w15:restartNumberingAfterBreak="0">
    <w:nsid w:val="3B446F06"/>
    <w:multiLevelType w:val="hybridMultilevel"/>
    <w:tmpl w:val="BA54A5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387446C"/>
    <w:multiLevelType w:val="hybridMultilevel"/>
    <w:tmpl w:val="3F68DC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99181C"/>
    <w:multiLevelType w:val="hybridMultilevel"/>
    <w:tmpl w:val="C9C402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2D7C4D"/>
    <w:multiLevelType w:val="hybridMultilevel"/>
    <w:tmpl w:val="CCE899E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56752158"/>
    <w:multiLevelType w:val="hybridMultilevel"/>
    <w:tmpl w:val="B5FCFE34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570930F4"/>
    <w:multiLevelType w:val="hybridMultilevel"/>
    <w:tmpl w:val="958A33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506875"/>
    <w:multiLevelType w:val="hybridMultilevel"/>
    <w:tmpl w:val="433A7960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74105555"/>
    <w:multiLevelType w:val="hybridMultilevel"/>
    <w:tmpl w:val="B03A28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4364513">
    <w:abstractNumId w:val="3"/>
  </w:num>
  <w:num w:numId="2" w16cid:durableId="1558861768">
    <w:abstractNumId w:val="2"/>
  </w:num>
  <w:num w:numId="3" w16cid:durableId="1790313675">
    <w:abstractNumId w:val="4"/>
  </w:num>
  <w:num w:numId="4" w16cid:durableId="844898629">
    <w:abstractNumId w:val="9"/>
  </w:num>
  <w:num w:numId="5" w16cid:durableId="573903737">
    <w:abstractNumId w:val="6"/>
  </w:num>
  <w:num w:numId="6" w16cid:durableId="1103186173">
    <w:abstractNumId w:val="8"/>
  </w:num>
  <w:num w:numId="7" w16cid:durableId="106123603">
    <w:abstractNumId w:val="0"/>
  </w:num>
  <w:num w:numId="8" w16cid:durableId="139002874">
    <w:abstractNumId w:val="5"/>
  </w:num>
  <w:num w:numId="9" w16cid:durableId="1537427693">
    <w:abstractNumId w:val="11"/>
  </w:num>
  <w:num w:numId="10" w16cid:durableId="1776510786">
    <w:abstractNumId w:val="1"/>
  </w:num>
  <w:num w:numId="11" w16cid:durableId="590814589">
    <w:abstractNumId w:val="10"/>
  </w:num>
  <w:num w:numId="12" w16cid:durableId="442922677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4A"/>
    <w:rsid w:val="0000542E"/>
    <w:rsid w:val="00037F11"/>
    <w:rsid w:val="00066CAE"/>
    <w:rsid w:val="000841B2"/>
    <w:rsid w:val="00091557"/>
    <w:rsid w:val="00095E78"/>
    <w:rsid w:val="000A5A00"/>
    <w:rsid w:val="000C47A1"/>
    <w:rsid w:val="00106AF9"/>
    <w:rsid w:val="001270EF"/>
    <w:rsid w:val="00135F08"/>
    <w:rsid w:val="001572A7"/>
    <w:rsid w:val="00193D06"/>
    <w:rsid w:val="00196862"/>
    <w:rsid w:val="001A202F"/>
    <w:rsid w:val="001A2FE9"/>
    <w:rsid w:val="001E244A"/>
    <w:rsid w:val="001F101F"/>
    <w:rsid w:val="001F15FE"/>
    <w:rsid w:val="001F4FA9"/>
    <w:rsid w:val="00230DE6"/>
    <w:rsid w:val="00243910"/>
    <w:rsid w:val="002610CB"/>
    <w:rsid w:val="00281602"/>
    <w:rsid w:val="002B2C73"/>
    <w:rsid w:val="00312221"/>
    <w:rsid w:val="00325979"/>
    <w:rsid w:val="00332675"/>
    <w:rsid w:val="003420C1"/>
    <w:rsid w:val="00343B66"/>
    <w:rsid w:val="00353668"/>
    <w:rsid w:val="00383EB3"/>
    <w:rsid w:val="00387590"/>
    <w:rsid w:val="00387E9E"/>
    <w:rsid w:val="003E096B"/>
    <w:rsid w:val="003F4D50"/>
    <w:rsid w:val="00415523"/>
    <w:rsid w:val="00421A6E"/>
    <w:rsid w:val="00424398"/>
    <w:rsid w:val="00445C4B"/>
    <w:rsid w:val="00460BEE"/>
    <w:rsid w:val="004658EE"/>
    <w:rsid w:val="00496B36"/>
    <w:rsid w:val="004B107B"/>
    <w:rsid w:val="004C7584"/>
    <w:rsid w:val="004D1ADE"/>
    <w:rsid w:val="004F133F"/>
    <w:rsid w:val="004F68AD"/>
    <w:rsid w:val="0053747C"/>
    <w:rsid w:val="0055532A"/>
    <w:rsid w:val="00564273"/>
    <w:rsid w:val="00566D6B"/>
    <w:rsid w:val="00581729"/>
    <w:rsid w:val="005C248A"/>
    <w:rsid w:val="005C5EE2"/>
    <w:rsid w:val="005E78BB"/>
    <w:rsid w:val="006117E3"/>
    <w:rsid w:val="00644AB2"/>
    <w:rsid w:val="00671253"/>
    <w:rsid w:val="00674625"/>
    <w:rsid w:val="0068032D"/>
    <w:rsid w:val="00693AF2"/>
    <w:rsid w:val="006A6C3D"/>
    <w:rsid w:val="006B3D1A"/>
    <w:rsid w:val="006B52A5"/>
    <w:rsid w:val="006B6061"/>
    <w:rsid w:val="00700D8C"/>
    <w:rsid w:val="0073206E"/>
    <w:rsid w:val="00751F07"/>
    <w:rsid w:val="00754C2F"/>
    <w:rsid w:val="007658CC"/>
    <w:rsid w:val="00783960"/>
    <w:rsid w:val="007901E6"/>
    <w:rsid w:val="007A7355"/>
    <w:rsid w:val="007C7A1D"/>
    <w:rsid w:val="007D3166"/>
    <w:rsid w:val="007F7416"/>
    <w:rsid w:val="00815746"/>
    <w:rsid w:val="0083512D"/>
    <w:rsid w:val="00837C66"/>
    <w:rsid w:val="008416C1"/>
    <w:rsid w:val="008555B2"/>
    <w:rsid w:val="00855A93"/>
    <w:rsid w:val="00861E5D"/>
    <w:rsid w:val="00865675"/>
    <w:rsid w:val="00877428"/>
    <w:rsid w:val="0089405B"/>
    <w:rsid w:val="008F309B"/>
    <w:rsid w:val="008F5B49"/>
    <w:rsid w:val="00916F65"/>
    <w:rsid w:val="00932209"/>
    <w:rsid w:val="00941787"/>
    <w:rsid w:val="00962EDA"/>
    <w:rsid w:val="009874F4"/>
    <w:rsid w:val="009C7ACA"/>
    <w:rsid w:val="009D4AEC"/>
    <w:rsid w:val="009D599C"/>
    <w:rsid w:val="009F26EF"/>
    <w:rsid w:val="009F458B"/>
    <w:rsid w:val="00A0600C"/>
    <w:rsid w:val="00A3229F"/>
    <w:rsid w:val="00A40F86"/>
    <w:rsid w:val="00A42FB4"/>
    <w:rsid w:val="00A927C3"/>
    <w:rsid w:val="00AA051C"/>
    <w:rsid w:val="00AA5CEB"/>
    <w:rsid w:val="00AA73E7"/>
    <w:rsid w:val="00AF75F0"/>
    <w:rsid w:val="00B0360C"/>
    <w:rsid w:val="00B11861"/>
    <w:rsid w:val="00B129EA"/>
    <w:rsid w:val="00B22DD5"/>
    <w:rsid w:val="00B30D25"/>
    <w:rsid w:val="00BB18D7"/>
    <w:rsid w:val="00BD06EC"/>
    <w:rsid w:val="00C41EFD"/>
    <w:rsid w:val="00C42C1E"/>
    <w:rsid w:val="00C65E3D"/>
    <w:rsid w:val="00C858CE"/>
    <w:rsid w:val="00C95503"/>
    <w:rsid w:val="00CD78E1"/>
    <w:rsid w:val="00D11075"/>
    <w:rsid w:val="00D15E18"/>
    <w:rsid w:val="00D2674C"/>
    <w:rsid w:val="00D35600"/>
    <w:rsid w:val="00D3608F"/>
    <w:rsid w:val="00D40542"/>
    <w:rsid w:val="00D51AC5"/>
    <w:rsid w:val="00D5220F"/>
    <w:rsid w:val="00D528AD"/>
    <w:rsid w:val="00D544B9"/>
    <w:rsid w:val="00D64D1F"/>
    <w:rsid w:val="00D809DC"/>
    <w:rsid w:val="00DA340B"/>
    <w:rsid w:val="00DA5A9D"/>
    <w:rsid w:val="00DC3FB6"/>
    <w:rsid w:val="00DE02BA"/>
    <w:rsid w:val="00DE56B8"/>
    <w:rsid w:val="00DE6BDC"/>
    <w:rsid w:val="00DE71C0"/>
    <w:rsid w:val="00E36456"/>
    <w:rsid w:val="00E37BA6"/>
    <w:rsid w:val="00E57A24"/>
    <w:rsid w:val="00E97A64"/>
    <w:rsid w:val="00EB778F"/>
    <w:rsid w:val="00EC32E8"/>
    <w:rsid w:val="00ED3D89"/>
    <w:rsid w:val="00EF695A"/>
    <w:rsid w:val="00F17904"/>
    <w:rsid w:val="00F41869"/>
    <w:rsid w:val="00F51321"/>
    <w:rsid w:val="00F70193"/>
    <w:rsid w:val="00F83BCC"/>
    <w:rsid w:val="00F90B11"/>
    <w:rsid w:val="00FA1151"/>
    <w:rsid w:val="00FB0EAF"/>
    <w:rsid w:val="00FB58FB"/>
    <w:rsid w:val="00FD5243"/>
    <w:rsid w:val="00FE7967"/>
    <w:rsid w:val="00FF2042"/>
    <w:rsid w:val="01B474FB"/>
    <w:rsid w:val="02489293"/>
    <w:rsid w:val="0723386F"/>
    <w:rsid w:val="08D56F0C"/>
    <w:rsid w:val="0C699713"/>
    <w:rsid w:val="0C7DEA6F"/>
    <w:rsid w:val="0EB169F8"/>
    <w:rsid w:val="0F8D8C0D"/>
    <w:rsid w:val="1145DD97"/>
    <w:rsid w:val="1329E9C5"/>
    <w:rsid w:val="16E85F38"/>
    <w:rsid w:val="16FA9F22"/>
    <w:rsid w:val="171918AC"/>
    <w:rsid w:val="190BA861"/>
    <w:rsid w:val="20BC49BB"/>
    <w:rsid w:val="22436EC0"/>
    <w:rsid w:val="2334DED1"/>
    <w:rsid w:val="233D13BD"/>
    <w:rsid w:val="240E0430"/>
    <w:rsid w:val="2510C99F"/>
    <w:rsid w:val="25422440"/>
    <w:rsid w:val="2707B1D3"/>
    <w:rsid w:val="27693D93"/>
    <w:rsid w:val="2ECD1784"/>
    <w:rsid w:val="2F045358"/>
    <w:rsid w:val="31454CDA"/>
    <w:rsid w:val="334B4518"/>
    <w:rsid w:val="33FF68F1"/>
    <w:rsid w:val="3A9A0DA1"/>
    <w:rsid w:val="3D43C66E"/>
    <w:rsid w:val="3FC6BB19"/>
    <w:rsid w:val="43FF482F"/>
    <w:rsid w:val="4678707F"/>
    <w:rsid w:val="47021963"/>
    <w:rsid w:val="4781AE30"/>
    <w:rsid w:val="48CA890B"/>
    <w:rsid w:val="49A7B167"/>
    <w:rsid w:val="4B0CCEA1"/>
    <w:rsid w:val="4B0FCAF0"/>
    <w:rsid w:val="4BC5D652"/>
    <w:rsid w:val="5211CDDD"/>
    <w:rsid w:val="54BB2C88"/>
    <w:rsid w:val="56D4AF65"/>
    <w:rsid w:val="56E32A6C"/>
    <w:rsid w:val="56EA6014"/>
    <w:rsid w:val="57C791AC"/>
    <w:rsid w:val="57FFC1D5"/>
    <w:rsid w:val="58B0A499"/>
    <w:rsid w:val="5A50C392"/>
    <w:rsid w:val="5DE04013"/>
    <w:rsid w:val="5F00D89F"/>
    <w:rsid w:val="614A0AB9"/>
    <w:rsid w:val="6168E0DF"/>
    <w:rsid w:val="623097FF"/>
    <w:rsid w:val="6378E704"/>
    <w:rsid w:val="670D6465"/>
    <w:rsid w:val="69A2906A"/>
    <w:rsid w:val="6AB2FD77"/>
    <w:rsid w:val="6C413E01"/>
    <w:rsid w:val="6D7793A0"/>
    <w:rsid w:val="6EAE9AD8"/>
    <w:rsid w:val="6FE8CFAB"/>
    <w:rsid w:val="71EF34E1"/>
    <w:rsid w:val="7259624B"/>
    <w:rsid w:val="7333B0E6"/>
    <w:rsid w:val="7369FC36"/>
    <w:rsid w:val="74B5C147"/>
    <w:rsid w:val="781D51F4"/>
    <w:rsid w:val="798DEDCF"/>
    <w:rsid w:val="7E4D6C7A"/>
    <w:rsid w:val="7EE3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C9FD4"/>
  <w15:chartTrackingRefBased/>
  <w15:docId w15:val="{BA6BCE06-2BFC-4F96-8B3E-E95C8919BB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E244A"/>
    <w:rPr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5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C4B"/>
    <w:rPr>
      <w:color w:val="605E5C"/>
      <w:shd w:val="clear" w:color="auto" w:fill="E1DFDD"/>
    </w:rPr>
  </w:style>
  <w:style w:type="paragraph" w:styleId="Header">
    <w:uiPriority w:val="99"/>
    <w:name w:val="header"/>
    <w:basedOn w:val="Normal"/>
    <w:unhideWhenUsed/>
    <w:rsid w:val="2707B1D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707B1D3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mailto:volunteer@yourpark.org.uk" TargetMode="External" Id="R86c6e85653ef4926" /><Relationship Type="http://schemas.openxmlformats.org/officeDocument/2006/relationships/header" Target="header.xml" Id="R0d23989bbfb24b5b" /><Relationship Type="http://schemas.openxmlformats.org/officeDocument/2006/relationships/footer" Target="footer.xml" Id="Rba2f45e6c59e44f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1443665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026ffd-e567-42c7-afdf-7d1108649c90">
      <Terms xmlns="http://schemas.microsoft.com/office/infopath/2007/PartnerControls"/>
    </lcf76f155ced4ddcb4097134ff3c332f>
    <reconciled xmlns="26026ffd-e567-42c7-afdf-7d1108649c90">true</reconciled>
    <TaxCatchAll xmlns="94bd464a-b4a9-4b04-bd40-031ddfc3a5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FF5134EFE0D4993B0106B930F36B7" ma:contentTypeVersion="19" ma:contentTypeDescription="Create a new document." ma:contentTypeScope="" ma:versionID="70b1140986d591acd61204ed4a892a5d">
  <xsd:schema xmlns:xsd="http://www.w3.org/2001/XMLSchema" xmlns:xs="http://www.w3.org/2001/XMLSchema" xmlns:p="http://schemas.microsoft.com/office/2006/metadata/properties" xmlns:ns2="26026ffd-e567-42c7-afdf-7d1108649c90" xmlns:ns3="94bd464a-b4a9-4b04-bd40-031ddfc3a51a" targetNamespace="http://schemas.microsoft.com/office/2006/metadata/properties" ma:root="true" ma:fieldsID="a2511ccda0421b7b223b343f369a9e79" ns2:_="" ns3:_="">
    <xsd:import namespace="26026ffd-e567-42c7-afdf-7d1108649c90"/>
    <xsd:import namespace="94bd464a-b4a9-4b04-bd40-031ddfc3a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reconciled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26ffd-e567-42c7-afdf-7d1108649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reconciled" ma:index="21" nillable="true" ma:displayName="reconciled" ma:default="1" ma:format="Dropdown" ma:internalName="reconciled">
      <xsd:simpleType>
        <xsd:restriction base="dms:Boolea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e9fbd76-f911-4781-9260-85f89314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d464a-b4a9-4b04-bd40-031ddfc3a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7f10c08-e89f-437b-af1c-ef5f7c555e84}" ma:internalName="TaxCatchAll" ma:showField="CatchAllData" ma:web="94bd464a-b4a9-4b04-bd40-031ddfc3a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485080-911C-43C9-9E69-C7B70D93A7A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cccea45e-6253-45a2-80c2-69dd79297996"/>
    <ds:schemaRef ds:uri="http://schemas.openxmlformats.org/package/2006/metadata/core-properties"/>
    <ds:schemaRef ds:uri="http://schemas.microsoft.com/office/infopath/2007/PartnerControls"/>
    <ds:schemaRef ds:uri="8ce94568-4fa5-420b-83eb-4b758a15e48c"/>
    <ds:schemaRef ds:uri="http://www.w3.org/XML/1998/namespace"/>
    <ds:schemaRef ds:uri="26026ffd-e567-42c7-afdf-7d1108649c90"/>
    <ds:schemaRef ds:uri="94bd464a-b4a9-4b04-bd40-031ddfc3a51a"/>
  </ds:schemaRefs>
</ds:datastoreItem>
</file>

<file path=customXml/itemProps2.xml><?xml version="1.0" encoding="utf-8"?>
<ds:datastoreItem xmlns:ds="http://schemas.openxmlformats.org/officeDocument/2006/customXml" ds:itemID="{706080BE-938A-4916-92B8-9CA76FFB87E9}"/>
</file>

<file path=customXml/itemProps3.xml><?xml version="1.0" encoding="utf-8"?>
<ds:datastoreItem xmlns:ds="http://schemas.openxmlformats.org/officeDocument/2006/customXml" ds:itemID="{5259EFED-8A13-40B1-A590-50F9CFEB1CB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 Stone</dc:creator>
  <keywords/>
  <dc:description/>
  <lastModifiedBy>Philippa Statter</lastModifiedBy>
  <revision>4</revision>
  <dcterms:created xsi:type="dcterms:W3CDTF">2023-06-12T09:47:00.0000000Z</dcterms:created>
  <dcterms:modified xsi:type="dcterms:W3CDTF">2026-10-15T11:22:56.3724027Z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0x0101001ABFF5134EFE0D4993B0106B930F36B7</vt:lpwstr>
  </property>
  <property fmtid="{D5CDD505-2E9C-101B-9397-08002B2CF9AE}" pid="3" name="MediaServiceImageTags">
    <vt:lpwstr/>
  </property>
</Properties>
</file>